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C2" w:rsidRPr="00487AC2" w:rsidRDefault="00487AC2" w:rsidP="00487AC2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487AC2">
        <w:rPr>
          <w:rFonts w:ascii="Calibri" w:hAnsi="Calibri"/>
          <w:b/>
          <w:bCs/>
          <w:sz w:val="28"/>
          <w:szCs w:val="28"/>
        </w:rPr>
        <w:t>Millen</w:t>
      </w:r>
      <w:r w:rsidRPr="00487AC2">
        <w:rPr>
          <w:rFonts w:ascii="Calibri" w:hAnsi="Calibri"/>
          <w:b/>
          <w:bCs/>
          <w:sz w:val="28"/>
          <w:szCs w:val="28"/>
        </w:rPr>
        <w:t>nium Forum Sound Equipment List</w:t>
      </w:r>
    </w:p>
    <w:p w:rsidR="00487AC2" w:rsidRDefault="00487AC2" w:rsidP="00487AC2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:rsidR="00487AC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Speakers.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>Adaptors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5 x </w:t>
      </w:r>
      <w:proofErr w:type="spellStart"/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Tannoy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 T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300  12" Co – Axil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>4 x Female to Jack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2 x </w:t>
      </w:r>
      <w:proofErr w:type="spellStart"/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Tannoy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 1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x 18" Bass Bins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1 x Male to Jack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2 x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Bose  802's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(Studio theatre)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8 x Martin LE 1500 Wedges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Amps.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>Speaker Cables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4 x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Yamaha  4000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 Series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Speakon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to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Speakon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>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 x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Crown  K1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5 x 10 metre.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5 x 20 metre.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Desks.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 Allen &amp; Heath li</w:t>
      </w:r>
      <w:r w:rsidRPr="004E2222">
        <w:rPr>
          <w:rFonts w:asciiTheme="minorHAnsi" w:hAnsiTheme="minorHAnsi"/>
          <w:b/>
          <w:bCs/>
          <w:sz w:val="22"/>
          <w:szCs w:val="22"/>
        </w:rPr>
        <w:t xml:space="preserve">ve 144 w/64 inputs and 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32 outputs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 x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Yamaha  DM1000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plus 4 AD8HR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convertors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to give a total of 48 channels.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 x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Soundcraft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Spirit  8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 24 Channel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 x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Soundcraft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Folio  12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Channel (Studio)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 xml:space="preserve">Main auditorium PA 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.</w:t>
      </w: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 xml:space="preserve">1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x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Nexo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 xml:space="preserve"> Geo system.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12 x S805 -5 degree cabinets.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2 x S830 – 30 degree cabinets.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Outboard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2 x Yamaha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Q2031B  31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Band Graphic's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>4 x CD 12-P sub bass's.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2 x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Drawmer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DL241 Compressors.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2 x NX 241 crossovers.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 x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BSS  FCS966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 31 band graphic equaliser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 xml:space="preserve">3 x Vortex 6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Camco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amps.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1 x DBX 1074   4 way gate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1 x Yamaha Pro R3 Reverb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 x Yamaha SPX 990 Multi </w:t>
      </w:r>
      <w:proofErr w:type="spellStart"/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Fx</w:t>
      </w:r>
      <w:proofErr w:type="spellEnd"/>
      <w:proofErr w:type="gramEnd"/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Playback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1x Tascam SS-R1 solid state player.  (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compact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 xml:space="preserve"> flash)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Microphones.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16 x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Sennheiser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EW100 radio packs</w:t>
      </w: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4E2222">
        <w:rPr>
          <w:rFonts w:asciiTheme="minorHAnsi" w:hAnsiTheme="minorHAnsi"/>
          <w:b/>
          <w:bCs/>
          <w:sz w:val="22"/>
          <w:szCs w:val="22"/>
        </w:rPr>
        <w:t>and receivers including belt pouches.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(For hire @ £15.00 per unit per show).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7 x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SM  58's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>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4 x PCC-160 Crown mics.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4 x Audio </w:t>
      </w:r>
      <w:proofErr w:type="spellStart"/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Technica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 AT857QML</w:t>
      </w:r>
      <w:proofErr w:type="gramEnd"/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4 x Audio </w:t>
      </w:r>
      <w:proofErr w:type="spellStart"/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Technica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 AES100</w:t>
      </w:r>
      <w:proofErr w:type="gramEnd"/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1 x Shure Beta 91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1 x AKG D112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4 x C414’s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4 x BSS DI Boxes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87AC2" w:rsidRDefault="00487AC2" w:rsidP="00487AC2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br/>
      </w:r>
      <w:r>
        <w:rPr>
          <w:rFonts w:asciiTheme="minorHAnsi" w:hAnsiTheme="minorHAnsi"/>
          <w:b/>
          <w:bCs/>
          <w:sz w:val="22"/>
          <w:szCs w:val="22"/>
          <w:u w:val="single"/>
        </w:rPr>
        <w:br/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Mic Cables.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Mic Stands.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18 x 10 </w:t>
      </w:r>
      <w:proofErr w:type="gramStart"/>
      <w:r w:rsidRPr="004E2222">
        <w:rPr>
          <w:rFonts w:asciiTheme="minorHAnsi" w:hAnsiTheme="minorHAnsi"/>
          <w:b/>
          <w:bCs/>
          <w:sz w:val="22"/>
          <w:szCs w:val="22"/>
        </w:rPr>
        <w:t>metre  XLR</w:t>
      </w:r>
      <w:proofErr w:type="gramEnd"/>
      <w:r w:rsidRPr="004E2222">
        <w:rPr>
          <w:rFonts w:asciiTheme="minorHAnsi" w:hAnsiTheme="minorHAnsi"/>
          <w:b/>
          <w:bCs/>
          <w:sz w:val="22"/>
          <w:szCs w:val="22"/>
        </w:rPr>
        <w:t>/XLR.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2 x Straight stands.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6 x 3 metre Jack to Jack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 xml:space="preserve">18 x Black boom 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2 x 3 metre Male to Jack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stands.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2 x 3 metre Phono to Phono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4 x Short Black booms.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4 x 2m XLR to XLR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  <w:t>4 x Stand clamps.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Cue Lights.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Head Sets.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12 x Cue lights complete with trailing cables.</w:t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E2222">
        <w:rPr>
          <w:rFonts w:asciiTheme="minorHAnsi" w:hAnsiTheme="minorHAnsi"/>
          <w:b/>
          <w:bCs/>
          <w:sz w:val="22"/>
          <w:szCs w:val="22"/>
        </w:rPr>
        <w:t xml:space="preserve">10 x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Canford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>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E2222">
        <w:rPr>
          <w:rFonts w:asciiTheme="minorHAnsi" w:hAnsiTheme="minorHAnsi"/>
          <w:b/>
          <w:bCs/>
          <w:sz w:val="22"/>
          <w:szCs w:val="22"/>
          <w:u w:val="single"/>
        </w:rPr>
        <w:t>Multi's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– 1 x Full in-house patch system (100 plus mic lines &amp; 24 returns).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>I visitor’s 40 send, 8 return copper multi with full passive split.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ab/>
        <w:t xml:space="preserve">      </w:t>
      </w:r>
    </w:p>
    <w:p w:rsidR="00487AC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bCs/>
          <w:sz w:val="22"/>
          <w:szCs w:val="22"/>
        </w:rPr>
        <w:t xml:space="preserve">2 x 15metre, 12 way sub multi with </w:t>
      </w:r>
      <w:proofErr w:type="spellStart"/>
      <w:r w:rsidRPr="004E2222">
        <w:rPr>
          <w:rFonts w:asciiTheme="minorHAnsi" w:hAnsiTheme="minorHAnsi"/>
          <w:b/>
          <w:bCs/>
          <w:sz w:val="22"/>
          <w:szCs w:val="22"/>
        </w:rPr>
        <w:t>stagebox</w:t>
      </w:r>
      <w:proofErr w:type="spellEnd"/>
      <w:r w:rsidRPr="004E222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87AC2" w:rsidRPr="004E2222" w:rsidRDefault="00487AC2" w:rsidP="00487AC2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4E2222">
        <w:rPr>
          <w:rFonts w:asciiTheme="minorHAnsi" w:hAnsiTheme="minorHAnsi"/>
          <w:b/>
          <w:sz w:val="22"/>
          <w:szCs w:val="22"/>
        </w:rPr>
        <w:t xml:space="preserve">2 </w:t>
      </w:r>
      <w:proofErr w:type="gramStart"/>
      <w:r w:rsidRPr="004E2222">
        <w:rPr>
          <w:rFonts w:asciiTheme="minorHAnsi" w:hAnsiTheme="minorHAnsi"/>
          <w:b/>
          <w:sz w:val="22"/>
          <w:szCs w:val="22"/>
        </w:rPr>
        <w:t>x  20metre</w:t>
      </w:r>
      <w:proofErr w:type="gramEnd"/>
      <w:r w:rsidRPr="004E2222">
        <w:rPr>
          <w:rFonts w:asciiTheme="minorHAnsi" w:hAnsiTheme="minorHAnsi"/>
          <w:b/>
          <w:sz w:val="22"/>
          <w:szCs w:val="22"/>
        </w:rPr>
        <w:t xml:space="preserve">, 16 way sub multi with </w:t>
      </w:r>
      <w:proofErr w:type="spellStart"/>
      <w:r w:rsidRPr="004E2222">
        <w:rPr>
          <w:rFonts w:asciiTheme="minorHAnsi" w:hAnsiTheme="minorHAnsi"/>
          <w:b/>
          <w:sz w:val="22"/>
          <w:szCs w:val="22"/>
        </w:rPr>
        <w:t>stagebox</w:t>
      </w:r>
      <w:proofErr w:type="spellEnd"/>
    </w:p>
    <w:p w:rsidR="00487AC2" w:rsidRPr="004E2222" w:rsidRDefault="00487AC2" w:rsidP="00487AC2">
      <w:pPr>
        <w:rPr>
          <w:rFonts w:asciiTheme="minorHAnsi" w:hAnsiTheme="minorHAnsi"/>
          <w:b/>
          <w:sz w:val="22"/>
          <w:szCs w:val="22"/>
        </w:rPr>
      </w:pPr>
    </w:p>
    <w:p w:rsidR="005E4557" w:rsidRDefault="005E4557"/>
    <w:sectPr w:rsidR="005E4557" w:rsidSect="0041147E">
      <w:headerReference w:type="default" r:id="rId6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C2" w:rsidRDefault="00487AC2" w:rsidP="00487AC2">
      <w:r>
        <w:separator/>
      </w:r>
    </w:p>
  </w:endnote>
  <w:endnote w:type="continuationSeparator" w:id="0">
    <w:p w:rsidR="00487AC2" w:rsidRDefault="00487AC2" w:rsidP="0048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C2" w:rsidRDefault="00487AC2" w:rsidP="00487AC2">
      <w:r>
        <w:separator/>
      </w:r>
    </w:p>
  </w:footnote>
  <w:footnote w:type="continuationSeparator" w:id="0">
    <w:p w:rsidR="00487AC2" w:rsidRDefault="00487AC2" w:rsidP="0048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2" w:rsidRDefault="00487AC2">
    <w:pPr>
      <w:pStyle w:val="Header"/>
    </w:pPr>
    <w:r>
      <w:rPr>
        <w:noProof/>
      </w:rPr>
      <w:drawing>
        <wp:inline distT="0" distB="0" distL="0" distR="0">
          <wp:extent cx="1290571" cy="49847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 general logo teeny 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899" cy="49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2"/>
    <w:rsid w:val="00487AC2"/>
    <w:rsid w:val="005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D22A16-1DDD-4778-8D05-D80F2C7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7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7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A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7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A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Millenium Forum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 Loone</dc:creator>
  <cp:keywords/>
  <dc:description/>
  <cp:lastModifiedBy>Amanda Mc Loone</cp:lastModifiedBy>
  <cp:revision>1</cp:revision>
  <dcterms:created xsi:type="dcterms:W3CDTF">2016-06-15T11:26:00Z</dcterms:created>
  <dcterms:modified xsi:type="dcterms:W3CDTF">2016-06-15T11:28:00Z</dcterms:modified>
</cp:coreProperties>
</file>